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5424" w14:textId="22409391" w:rsidR="00706956" w:rsidRPr="00050521" w:rsidRDefault="00EE7305" w:rsidP="00706956">
      <w:pPr>
        <w:tabs>
          <w:tab w:val="left" w:pos="3348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 w:rsidR="0084590D">
        <w:rPr>
          <w:b/>
          <w:bCs/>
        </w:rPr>
        <w:t>Ügyviteli azonosító:</w:t>
      </w:r>
    </w:p>
    <w:p w14:paraId="129BA5D9" w14:textId="77777777" w:rsidR="00706956" w:rsidRDefault="00706956" w:rsidP="00706956">
      <w:pPr>
        <w:ind w:left="360"/>
      </w:pPr>
    </w:p>
    <w:p w14:paraId="783640B8" w14:textId="77777777" w:rsidR="00706956" w:rsidRDefault="00706956" w:rsidP="007069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KIFIZETÉSI KÉRELEM</w:t>
      </w:r>
      <w:r>
        <w:rPr>
          <w:rStyle w:val="eop"/>
        </w:rPr>
        <w:t> </w:t>
      </w:r>
    </w:p>
    <w:p w14:paraId="545DD4F5" w14:textId="77777777" w:rsidR="00706956" w:rsidRDefault="00706956" w:rsidP="007069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EBF91D9" w14:textId="77777777" w:rsidR="00706956" w:rsidRDefault="00706956" w:rsidP="007069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4AF951" w14:textId="77777777" w:rsidR="00706956" w:rsidRDefault="00706956" w:rsidP="007069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54B56D8" w14:textId="77777777" w:rsidR="00706956" w:rsidRDefault="00706956" w:rsidP="00706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0DCAB3F" w14:textId="77777777" w:rsidR="00252350" w:rsidRDefault="00346BD0" w:rsidP="00346B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Alulírott ………………………………………</w:t>
      </w:r>
      <w:proofErr w:type="gramStart"/>
      <w:r>
        <w:rPr>
          <w:rStyle w:val="normaltextrun"/>
        </w:rPr>
        <w:t>…….</w:t>
      </w:r>
      <w:proofErr w:type="gramEnd"/>
      <w:r w:rsidR="00252350">
        <w:rPr>
          <w:rStyle w:val="normaltextrun"/>
        </w:rPr>
        <w:t xml:space="preserve">(név) </w:t>
      </w:r>
    </w:p>
    <w:p w14:paraId="4DF573C9" w14:textId="77777777" w:rsidR="00252350" w:rsidRDefault="00252350" w:rsidP="00346B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1AECD5B" w14:textId="77777777" w:rsidR="00252350" w:rsidRDefault="00252350" w:rsidP="00346B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(lakcím: ……………………………………………………………….)</w:t>
      </w:r>
      <w:r w:rsidR="00346BD0">
        <w:rPr>
          <w:rStyle w:val="normaltextrun"/>
          <w:b/>
          <w:bCs/>
        </w:rPr>
        <w:t xml:space="preserve"> </w:t>
      </w:r>
      <w:r w:rsidR="00346BD0">
        <w:rPr>
          <w:rStyle w:val="normaltextrun"/>
        </w:rPr>
        <w:t xml:space="preserve">kérem, hogy a következő számlasorszámú számla: </w:t>
      </w:r>
    </w:p>
    <w:p w14:paraId="729243F6" w14:textId="77777777" w:rsidR="00252350" w:rsidRDefault="00252350" w:rsidP="00346B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0ECE684" w14:textId="77777777" w:rsidR="00252350" w:rsidRDefault="00346BD0" w:rsidP="00346B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………………………………………………összegét (…………Ft) az alábbi bankszámla </w:t>
      </w:r>
    </w:p>
    <w:p w14:paraId="5894C697" w14:textId="77777777" w:rsidR="00252350" w:rsidRDefault="00252350" w:rsidP="00346BD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5797406" w14:textId="6CEF1B60" w:rsidR="00346BD0" w:rsidRDefault="00346BD0" w:rsidP="00346BD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számra: …..................................</w:t>
      </w:r>
      <w:r w:rsidR="00252350">
        <w:rPr>
          <w:rStyle w:val="normaltextrun"/>
        </w:rPr>
        <w:t xml:space="preserve">.......................   </w:t>
      </w:r>
      <w:r>
        <w:rPr>
          <w:rStyle w:val="normaltextrun"/>
        </w:rPr>
        <w:t>megtéríteni szíveskedjenek. </w:t>
      </w:r>
      <w:r>
        <w:rPr>
          <w:rStyle w:val="eop"/>
        </w:rPr>
        <w:t> </w:t>
      </w:r>
    </w:p>
    <w:p w14:paraId="6CD3FC50" w14:textId="77777777" w:rsidR="001D4974" w:rsidRDefault="001D4974" w:rsidP="00346BD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EE85674" w14:textId="1C55B2D8" w:rsidR="001D4974" w:rsidRPr="001D4974" w:rsidRDefault="001D4974" w:rsidP="00346BD0">
      <w:pPr>
        <w:pStyle w:val="paragraph"/>
        <w:spacing w:before="0" w:beforeAutospacing="0" w:after="0" w:afterAutospacing="0"/>
        <w:jc w:val="both"/>
        <w:textAlignment w:val="baseline"/>
      </w:pPr>
      <w:r w:rsidRPr="001D4974">
        <w:rPr>
          <w:color w:val="242424"/>
          <w:shd w:val="clear" w:color="auto" w:fill="FFFFFF"/>
        </w:rPr>
        <w:t>A számla végösszegéből </w:t>
      </w:r>
      <w:r w:rsidR="005D6D31">
        <w:rPr>
          <w:b/>
          <w:bCs/>
          <w:color w:val="242424"/>
          <w:shd w:val="clear" w:color="auto" w:fill="FFFFFF"/>
        </w:rPr>
        <w:t>6000</w:t>
      </w:r>
      <w:r w:rsidRPr="001D4974">
        <w:rPr>
          <w:color w:val="242424"/>
          <w:shd w:val="clear" w:color="auto" w:fill="FFFFFF"/>
        </w:rPr>
        <w:t>.-Ft, - a foglalkoztathatósági vizsgálat jogszabályban rögzített hatósági ára - elszámolható az Országos Közfoglalkoztatási Program költségkeretéből.</w:t>
      </w:r>
    </w:p>
    <w:p w14:paraId="2F64DAA7" w14:textId="77777777" w:rsidR="00346BD0" w:rsidRDefault="00346BD0" w:rsidP="00346BD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E720B2A" w14:textId="77777777" w:rsidR="00706956" w:rsidRDefault="00706956" w:rsidP="00706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8230634" w14:textId="77777777" w:rsidR="00706956" w:rsidRDefault="00706956" w:rsidP="00706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Kelt:</w:t>
      </w:r>
      <w:r>
        <w:rPr>
          <w:rStyle w:val="eop"/>
        </w:rPr>
        <w:t> </w:t>
      </w:r>
    </w:p>
    <w:p w14:paraId="12B1B85C" w14:textId="77777777" w:rsidR="00706956" w:rsidRDefault="00706956" w:rsidP="00706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6FA4F21" w14:textId="77777777" w:rsidR="00706956" w:rsidRDefault="00706956" w:rsidP="00706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BA7730" w14:textId="77777777" w:rsidR="00706956" w:rsidRDefault="00706956" w:rsidP="007069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12F7AB7" w14:textId="404F9DAE" w:rsidR="007A1D03" w:rsidRDefault="00706956" w:rsidP="007A1D03">
      <w:pPr>
        <w:pStyle w:val="paragraph"/>
        <w:tabs>
          <w:tab w:val="right" w:pos="142"/>
          <w:tab w:val="left" w:leader="dot" w:pos="3828"/>
          <w:tab w:val="right" w:pos="4820"/>
          <w:tab w:val="left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      </w:t>
      </w:r>
      <w:r w:rsidR="007A1D03">
        <w:rPr>
          <w:rStyle w:val="normaltextrun"/>
        </w:rPr>
        <w:tab/>
      </w:r>
      <w:r w:rsidR="007A1D03">
        <w:rPr>
          <w:rStyle w:val="normaltextrun"/>
        </w:rPr>
        <w:tab/>
      </w:r>
      <w:r>
        <w:rPr>
          <w:rStyle w:val="normaltextrun"/>
        </w:rPr>
        <w:t>      </w:t>
      </w:r>
      <w:r w:rsidR="007A1D03">
        <w:rPr>
          <w:rStyle w:val="normaltextrun"/>
        </w:rPr>
        <w:tab/>
      </w:r>
    </w:p>
    <w:p w14:paraId="2511A1D3" w14:textId="36875640" w:rsidR="007A1D03" w:rsidRDefault="007A1D03" w:rsidP="007A1D03">
      <w:pPr>
        <w:pStyle w:val="paragraph"/>
        <w:tabs>
          <w:tab w:val="right" w:pos="142"/>
          <w:tab w:val="center" w:pos="2127"/>
          <w:tab w:val="left" w:leader="dot" w:pos="3828"/>
          <w:tab w:val="right" w:pos="4820"/>
          <w:tab w:val="center" w:pos="6663"/>
          <w:tab w:val="left" w:leader="dot" w:pos="8505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ab/>
      </w:r>
      <w:r>
        <w:rPr>
          <w:rStyle w:val="normaltextrun"/>
        </w:rPr>
        <w:tab/>
        <w:t xml:space="preserve">Felettes/ Szakmai vezető </w:t>
      </w:r>
      <w:r w:rsidR="0097291E">
        <w:rPr>
          <w:rStyle w:val="normaltextrun"/>
        </w:rPr>
        <w:t>aláírása</w:t>
      </w:r>
      <w:r w:rsidR="0097291E">
        <w:rPr>
          <w:rStyle w:val="normaltextrun"/>
        </w:rPr>
        <w:tab/>
      </w:r>
      <w:r w:rsidR="0097291E">
        <w:rPr>
          <w:rStyle w:val="normaltextrun"/>
        </w:rPr>
        <w:tab/>
      </w:r>
      <w:r w:rsidR="0097291E">
        <w:rPr>
          <w:rStyle w:val="normaltextrun"/>
        </w:rPr>
        <w:tab/>
      </w:r>
      <w:r w:rsidR="002D4D4A">
        <w:rPr>
          <w:rStyle w:val="normaltextrun"/>
        </w:rPr>
        <w:t>Közfoglalkoztatott</w:t>
      </w:r>
      <w:r w:rsidR="0097291E">
        <w:rPr>
          <w:rStyle w:val="normaltextrun"/>
        </w:rPr>
        <w:t xml:space="preserve"> aláírása</w:t>
      </w:r>
    </w:p>
    <w:p w14:paraId="258CD592" w14:textId="4583A79B" w:rsidR="003316A3" w:rsidRDefault="003316A3" w:rsidP="007A1D03">
      <w:pPr>
        <w:pStyle w:val="paragraph"/>
        <w:tabs>
          <w:tab w:val="right" w:pos="142"/>
          <w:tab w:val="left" w:leader="dot" w:pos="3828"/>
        </w:tabs>
        <w:spacing w:before="0" w:beforeAutospacing="0" w:after="0" w:afterAutospacing="0"/>
        <w:jc w:val="both"/>
        <w:textAlignment w:val="baseline"/>
      </w:pPr>
    </w:p>
    <w:sectPr w:rsidR="003316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19997" w14:textId="77777777" w:rsidR="00F5127B" w:rsidRDefault="00F5127B" w:rsidP="00706956">
      <w:pPr>
        <w:spacing w:after="0" w:line="240" w:lineRule="auto"/>
      </w:pPr>
      <w:r>
        <w:separator/>
      </w:r>
    </w:p>
  </w:endnote>
  <w:endnote w:type="continuationSeparator" w:id="0">
    <w:p w14:paraId="3EC7FEFE" w14:textId="77777777" w:rsidR="00F5127B" w:rsidRDefault="00F5127B" w:rsidP="0070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FF08" w14:textId="6E9E03C6" w:rsidR="00706956" w:rsidRDefault="00706956">
    <w:pPr>
      <w:pStyle w:val="llb"/>
    </w:pPr>
    <w:r>
      <w:rPr>
        <w:noProof/>
      </w:rPr>
      <w:drawing>
        <wp:inline distT="0" distB="0" distL="0" distR="0" wp14:anchorId="3F03C3BB" wp14:editId="7B72FAC8">
          <wp:extent cx="5760720" cy="67437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78C5" w14:textId="77777777" w:rsidR="00F5127B" w:rsidRDefault="00F5127B" w:rsidP="00706956">
      <w:pPr>
        <w:spacing w:after="0" w:line="240" w:lineRule="auto"/>
      </w:pPr>
      <w:r>
        <w:separator/>
      </w:r>
    </w:p>
  </w:footnote>
  <w:footnote w:type="continuationSeparator" w:id="0">
    <w:p w14:paraId="76227131" w14:textId="77777777" w:rsidR="00F5127B" w:rsidRDefault="00F5127B" w:rsidP="0070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173A" w14:textId="27D3A5C3" w:rsidR="00706956" w:rsidRDefault="00706956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8B0313" wp14:editId="07131798">
          <wp:simplePos x="0" y="0"/>
          <wp:positionH relativeFrom="page">
            <wp:posOffset>198755</wp:posOffset>
          </wp:positionH>
          <wp:positionV relativeFrom="page">
            <wp:posOffset>205105</wp:posOffset>
          </wp:positionV>
          <wp:extent cx="5760720" cy="646430"/>
          <wp:effectExtent l="0" t="0" r="0" b="0"/>
          <wp:wrapNone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18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44"/>
    <w:rsid w:val="00117E65"/>
    <w:rsid w:val="001D4974"/>
    <w:rsid w:val="00252350"/>
    <w:rsid w:val="002D4D4A"/>
    <w:rsid w:val="003316A3"/>
    <w:rsid w:val="00346BD0"/>
    <w:rsid w:val="004666B3"/>
    <w:rsid w:val="004772EF"/>
    <w:rsid w:val="005D6D31"/>
    <w:rsid w:val="00626528"/>
    <w:rsid w:val="00644557"/>
    <w:rsid w:val="00706956"/>
    <w:rsid w:val="00773804"/>
    <w:rsid w:val="007A1D03"/>
    <w:rsid w:val="007B0775"/>
    <w:rsid w:val="0084590D"/>
    <w:rsid w:val="0097291E"/>
    <w:rsid w:val="00A27A46"/>
    <w:rsid w:val="00B36CE0"/>
    <w:rsid w:val="00CB74FB"/>
    <w:rsid w:val="00E97D44"/>
    <w:rsid w:val="00EE7305"/>
    <w:rsid w:val="00F5127B"/>
    <w:rsid w:val="00F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3835"/>
  <w15:chartTrackingRefBased/>
  <w15:docId w15:val="{624E1A07-CD52-487D-9C53-5DE75387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69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70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706956"/>
  </w:style>
  <w:style w:type="character" w:customStyle="1" w:styleId="eop">
    <w:name w:val="eop"/>
    <w:basedOn w:val="Bekezdsalapbettpusa"/>
    <w:rsid w:val="00706956"/>
  </w:style>
  <w:style w:type="paragraph" w:styleId="lfej">
    <w:name w:val="header"/>
    <w:basedOn w:val="Norml"/>
    <w:link w:val="lfejChar"/>
    <w:uiPriority w:val="99"/>
    <w:unhideWhenUsed/>
    <w:rsid w:val="007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6956"/>
  </w:style>
  <w:style w:type="paragraph" w:styleId="llb">
    <w:name w:val="footer"/>
    <w:basedOn w:val="Norml"/>
    <w:link w:val="llbChar"/>
    <w:uiPriority w:val="99"/>
    <w:unhideWhenUsed/>
    <w:rsid w:val="0070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C2F2CE36545647B150122165B3F13B" ma:contentTypeVersion="16" ma:contentTypeDescription="Create a new document." ma:contentTypeScope="" ma:versionID="0439406b39d2d277b2de1b6c8d852e38">
  <xsd:schema xmlns:xsd="http://www.w3.org/2001/XMLSchema" xmlns:xs="http://www.w3.org/2001/XMLSchema" xmlns:p="http://schemas.microsoft.com/office/2006/metadata/properties" xmlns:ns2="5f134e2b-02ec-48f5-8daf-a1b61e588f1a" xmlns:ns3="e1729921-5800-4fa3-81c3-cd76f5b958dd" targetNamespace="http://schemas.microsoft.com/office/2006/metadata/properties" ma:root="true" ma:fieldsID="9f1fc5365a00a436b210a8d039746bf8" ns2:_="" ns3:_="">
    <xsd:import namespace="5f134e2b-02ec-48f5-8daf-a1b61e588f1a"/>
    <xsd:import namespace="e1729921-5800-4fa3-81c3-cd76f5b95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4e2b-02ec-48f5-8daf-a1b61e588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f0d41f-e245-4426-a6ff-fbca0d0f8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9921-5800-4fa3-81c3-cd76f5b95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7560b2-de4e-410e-a79f-a77e4e866406}" ma:internalName="TaxCatchAll" ma:showField="CatchAllData" ma:web="e1729921-5800-4fa3-81c3-cd76f5b95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99350-3E28-4F4D-92D2-417E3690F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B9ECC-3CD6-45F0-84DB-4DF0D59E0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34e2b-02ec-48f5-8daf-a1b61e588f1a"/>
    <ds:schemaRef ds:uri="e1729921-5800-4fa3-81c3-cd76f5b95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Enikő</dc:creator>
  <cp:keywords/>
  <dc:description/>
  <cp:lastModifiedBy>Rajna Levente</cp:lastModifiedBy>
  <cp:revision>3</cp:revision>
  <dcterms:created xsi:type="dcterms:W3CDTF">2023-11-16T09:22:00Z</dcterms:created>
  <dcterms:modified xsi:type="dcterms:W3CDTF">2025-01-21T08:44:00Z</dcterms:modified>
</cp:coreProperties>
</file>